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25955F" w14:textId="77777777" w:rsidR="009A7132" w:rsidRDefault="009A7132" w:rsidP="007A25DA">
      <w:pPr>
        <w:rPr>
          <w:rFonts w:ascii="Arial" w:hAnsi="Arial" w:cs="Arial"/>
          <w:b/>
          <w:sz w:val="22"/>
          <w:szCs w:val="22"/>
        </w:rPr>
      </w:pPr>
    </w:p>
    <w:p w14:paraId="23AC6F4E" w14:textId="77777777" w:rsidR="00573457" w:rsidRDefault="00573457" w:rsidP="009A7132">
      <w:pPr>
        <w:jc w:val="center"/>
        <w:rPr>
          <w:rFonts w:ascii="DIN-Regular" w:hAnsi="DIN-Regular" w:cs="Arial"/>
          <w:b/>
          <w:sz w:val="48"/>
        </w:rPr>
      </w:pPr>
    </w:p>
    <w:p w14:paraId="34C227B5" w14:textId="77777777" w:rsidR="00573457" w:rsidRDefault="00573457" w:rsidP="009A7132">
      <w:pPr>
        <w:jc w:val="center"/>
        <w:rPr>
          <w:rFonts w:ascii="DIN-Regular" w:hAnsi="DIN-Regular" w:cs="Arial"/>
          <w:b/>
          <w:sz w:val="48"/>
        </w:rPr>
      </w:pPr>
    </w:p>
    <w:p w14:paraId="6AE0207F" w14:textId="2936C221" w:rsidR="009A7132" w:rsidRPr="00C75220" w:rsidRDefault="00573457" w:rsidP="009A7132">
      <w:pPr>
        <w:jc w:val="center"/>
        <w:rPr>
          <w:rFonts w:ascii="DIN-Regular" w:hAnsi="DIN-Regular" w:cs="Arial"/>
          <w:b/>
          <w:sz w:val="48"/>
        </w:rPr>
      </w:pPr>
      <w:r w:rsidRPr="004D3559">
        <w:rPr>
          <w:noProof/>
          <w:sz w:val="40"/>
          <w:szCs w:val="40"/>
        </w:rPr>
        <w:drawing>
          <wp:inline distT="0" distB="0" distL="0" distR="0" wp14:anchorId="4B2B8004" wp14:editId="5EDAEF78">
            <wp:extent cx="3124200" cy="485775"/>
            <wp:effectExtent l="0" t="0" r="9525" b="9525"/>
            <wp:docPr id="3" name="Bil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34B90D0" w14:textId="77777777" w:rsidR="009A7132" w:rsidRPr="00C75220" w:rsidRDefault="009A7132" w:rsidP="009A7132">
      <w:pPr>
        <w:jc w:val="center"/>
        <w:rPr>
          <w:rFonts w:ascii="DIN-Regular" w:hAnsi="DIN-Regular" w:cs="Arial"/>
          <w:b/>
          <w:sz w:val="48"/>
        </w:rPr>
      </w:pPr>
    </w:p>
    <w:p w14:paraId="74FF4BF5" w14:textId="77777777" w:rsidR="009A7132" w:rsidRPr="00C75220" w:rsidRDefault="009A7132" w:rsidP="009A7132">
      <w:pPr>
        <w:jc w:val="center"/>
        <w:rPr>
          <w:rFonts w:ascii="DIN-Regular" w:hAnsi="DIN-Regular" w:cs="Arial"/>
          <w:b/>
          <w:sz w:val="48"/>
        </w:rPr>
      </w:pPr>
    </w:p>
    <w:p w14:paraId="0111F264" w14:textId="346A201F" w:rsidR="009A7132" w:rsidRPr="00DB326E" w:rsidRDefault="00673448" w:rsidP="009A7132">
      <w:pPr>
        <w:jc w:val="center"/>
        <w:rPr>
          <w:rFonts w:ascii="Arial" w:hAnsi="Arial" w:cs="Arial"/>
          <w:b/>
          <w:sz w:val="48"/>
          <w:szCs w:val="19"/>
        </w:rPr>
      </w:pPr>
      <w:r>
        <w:rPr>
          <w:rFonts w:ascii="Arial" w:hAnsi="Arial" w:cs="Arial"/>
          <w:b/>
          <w:sz w:val="48"/>
          <w:szCs w:val="19"/>
        </w:rPr>
        <w:t xml:space="preserve">Vedlegg </w:t>
      </w:r>
      <w:r w:rsidR="0026286C">
        <w:rPr>
          <w:rFonts w:ascii="Arial" w:hAnsi="Arial" w:cs="Arial"/>
          <w:b/>
          <w:sz w:val="48"/>
          <w:szCs w:val="19"/>
        </w:rPr>
        <w:t>1</w:t>
      </w:r>
      <w:r w:rsidR="002B5C8F">
        <w:rPr>
          <w:rFonts w:ascii="Arial" w:hAnsi="Arial" w:cs="Arial"/>
          <w:b/>
          <w:sz w:val="48"/>
          <w:szCs w:val="19"/>
        </w:rPr>
        <w:t>a</w:t>
      </w:r>
    </w:p>
    <w:p w14:paraId="288C8786" w14:textId="6E005930" w:rsidR="009A7132" w:rsidRPr="00DB326E" w:rsidRDefault="009A7132" w:rsidP="009A7132">
      <w:pPr>
        <w:jc w:val="center"/>
        <w:rPr>
          <w:rFonts w:ascii="Arial" w:hAnsi="Arial" w:cs="Arial"/>
          <w:b/>
          <w:sz w:val="48"/>
          <w:szCs w:val="19"/>
        </w:rPr>
      </w:pPr>
      <w:r w:rsidRPr="00DB326E">
        <w:rPr>
          <w:rFonts w:ascii="Arial" w:hAnsi="Arial" w:cs="Arial"/>
          <w:b/>
          <w:sz w:val="48"/>
          <w:szCs w:val="19"/>
        </w:rPr>
        <w:t>Referanseskjema</w:t>
      </w:r>
      <w:r w:rsidR="002C3522">
        <w:rPr>
          <w:rFonts w:ascii="Arial" w:hAnsi="Arial" w:cs="Arial"/>
          <w:b/>
          <w:sz w:val="48"/>
          <w:szCs w:val="19"/>
        </w:rPr>
        <w:t xml:space="preserve"> på selskapsnivå</w:t>
      </w:r>
    </w:p>
    <w:p w14:paraId="3237E511" w14:textId="77777777" w:rsidR="009A7132" w:rsidRPr="00DB326E" w:rsidRDefault="009A7132" w:rsidP="009A7132">
      <w:pPr>
        <w:jc w:val="center"/>
        <w:rPr>
          <w:rFonts w:ascii="Arial" w:hAnsi="Arial" w:cs="Arial"/>
          <w:sz w:val="36"/>
          <w:szCs w:val="36"/>
        </w:rPr>
      </w:pPr>
    </w:p>
    <w:p w14:paraId="255B83CC" w14:textId="77777777" w:rsidR="003E36BE" w:rsidRPr="00DB326E" w:rsidRDefault="003E36BE" w:rsidP="009A7132">
      <w:pPr>
        <w:jc w:val="center"/>
        <w:rPr>
          <w:rFonts w:ascii="Arial" w:hAnsi="Arial" w:cs="Arial"/>
          <w:sz w:val="36"/>
          <w:szCs w:val="36"/>
        </w:rPr>
      </w:pPr>
    </w:p>
    <w:p w14:paraId="7512D642" w14:textId="77777777" w:rsidR="00A23916" w:rsidRDefault="0015349C" w:rsidP="0015349C">
      <w:pPr>
        <w:jc w:val="center"/>
        <w:rPr>
          <w:rFonts w:ascii="Arial" w:eastAsia="Times New Roman" w:hAnsi="Arial" w:cs="Arial"/>
          <w:b/>
          <w:bCs/>
          <w:sz w:val="48"/>
          <w:szCs w:val="48"/>
        </w:rPr>
      </w:pPr>
      <w:r w:rsidRPr="0015349C">
        <w:rPr>
          <w:rFonts w:ascii="Arial" w:eastAsia="Times New Roman" w:hAnsi="Arial" w:cs="Arial"/>
          <w:b/>
          <w:bCs/>
          <w:sz w:val="48"/>
          <w:szCs w:val="48"/>
        </w:rPr>
        <w:t xml:space="preserve">Vedlikehold </w:t>
      </w:r>
    </w:p>
    <w:p w14:paraId="047B5B5D" w14:textId="5471B2BC" w:rsidR="0015349C" w:rsidRPr="0015349C" w:rsidRDefault="0041708F" w:rsidP="0015349C">
      <w:pPr>
        <w:jc w:val="center"/>
        <w:rPr>
          <w:rFonts w:ascii="Arial" w:eastAsia="Times New Roman" w:hAnsi="Arial" w:cs="Arial"/>
          <w:b/>
          <w:bCs/>
          <w:sz w:val="48"/>
          <w:szCs w:val="48"/>
        </w:rPr>
      </w:pPr>
      <w:r>
        <w:rPr>
          <w:rFonts w:ascii="Arial" w:eastAsia="Times New Roman" w:hAnsi="Arial" w:cs="Arial"/>
          <w:b/>
          <w:bCs/>
          <w:color w:val="000000" w:themeColor="text1"/>
          <w:sz w:val="48"/>
          <w:szCs w:val="48"/>
        </w:rPr>
        <w:t>Check Point - Brannmur</w:t>
      </w:r>
    </w:p>
    <w:p w14:paraId="0B6CA959" w14:textId="77777777" w:rsidR="0015349C" w:rsidRPr="0015349C" w:rsidRDefault="0015349C" w:rsidP="0015349C">
      <w:pPr>
        <w:jc w:val="right"/>
        <w:rPr>
          <w:rFonts w:ascii="Arial" w:eastAsia="Times New Roman" w:hAnsi="Arial" w:cs="Arial"/>
          <w:b/>
          <w:bCs/>
          <w:sz w:val="48"/>
          <w:szCs w:val="48"/>
        </w:rPr>
      </w:pPr>
    </w:p>
    <w:p w14:paraId="62A97566" w14:textId="1DEA851A" w:rsidR="0015349C" w:rsidRPr="0015349C" w:rsidRDefault="0015349C" w:rsidP="0015349C">
      <w:pPr>
        <w:jc w:val="center"/>
        <w:rPr>
          <w:rFonts w:ascii="Arial" w:eastAsia="Times New Roman" w:hAnsi="Arial" w:cs="Arial"/>
          <w:b/>
          <w:bCs/>
          <w:sz w:val="48"/>
          <w:szCs w:val="48"/>
        </w:rPr>
      </w:pPr>
      <w:r w:rsidRPr="0015349C">
        <w:rPr>
          <w:rFonts w:ascii="Arial" w:eastAsia="Times New Roman" w:hAnsi="Arial" w:cs="Arial"/>
          <w:b/>
          <w:bCs/>
          <w:sz w:val="48"/>
          <w:szCs w:val="48"/>
        </w:rPr>
        <w:t>Avtalereferanse: N</w:t>
      </w:r>
      <w:bookmarkStart w:id="0" w:name="Avtalereferanse"/>
      <w:bookmarkEnd w:id="0"/>
      <w:r w:rsidRPr="0015349C">
        <w:rPr>
          <w:rFonts w:ascii="Arial" w:eastAsia="Times New Roman" w:hAnsi="Arial" w:cs="Arial"/>
          <w:b/>
          <w:bCs/>
          <w:sz w:val="48"/>
          <w:szCs w:val="48"/>
        </w:rPr>
        <w:t>T-26-01</w:t>
      </w:r>
      <w:r w:rsidR="0041708F">
        <w:rPr>
          <w:rFonts w:ascii="Arial" w:eastAsia="Times New Roman" w:hAnsi="Arial" w:cs="Arial"/>
          <w:b/>
          <w:bCs/>
          <w:sz w:val="48"/>
          <w:szCs w:val="48"/>
        </w:rPr>
        <w:t>4</w:t>
      </w:r>
      <w:r w:rsidRPr="0015349C">
        <w:rPr>
          <w:rFonts w:ascii="Arial" w:eastAsia="Times New Roman" w:hAnsi="Arial" w:cs="Arial"/>
          <w:b/>
          <w:bCs/>
          <w:sz w:val="48"/>
          <w:szCs w:val="48"/>
        </w:rPr>
        <w:t>0</w:t>
      </w:r>
    </w:p>
    <w:p w14:paraId="1836DAC1" w14:textId="77777777" w:rsidR="007E5169" w:rsidRPr="00DB326E" w:rsidRDefault="009A7132" w:rsidP="007A25DA">
      <w:pPr>
        <w:rPr>
          <w:rFonts w:ascii="Arial" w:hAnsi="Arial" w:cs="Arial"/>
          <w:b/>
          <w:sz w:val="22"/>
          <w:szCs w:val="22"/>
        </w:rPr>
      </w:pPr>
      <w:r w:rsidRPr="00DB326E">
        <w:rPr>
          <w:rFonts w:ascii="Arial" w:hAnsi="Arial" w:cs="Arial"/>
          <w:b/>
          <w:sz w:val="22"/>
          <w:szCs w:val="22"/>
        </w:rPr>
        <w:br w:type="page"/>
      </w:r>
    </w:p>
    <w:p w14:paraId="0B72DF28" w14:textId="77777777" w:rsidR="007E5169" w:rsidRPr="002E1DE6" w:rsidRDefault="007E5169" w:rsidP="007A25DA">
      <w:pPr>
        <w:rPr>
          <w:rFonts w:ascii="Arial" w:hAnsi="Arial" w:cs="Arial"/>
          <w:b/>
          <w:sz w:val="28"/>
          <w:szCs w:val="22"/>
        </w:rPr>
      </w:pPr>
      <w:r w:rsidRPr="002E1DE6">
        <w:rPr>
          <w:rFonts w:ascii="Arial" w:hAnsi="Arial" w:cs="Arial"/>
          <w:b/>
          <w:sz w:val="28"/>
          <w:szCs w:val="22"/>
        </w:rPr>
        <w:lastRenderedPageBreak/>
        <w:t>REFERANSER</w:t>
      </w:r>
    </w:p>
    <w:p w14:paraId="50E7A81E" w14:textId="21102D7A" w:rsidR="009803A5" w:rsidRDefault="009803A5" w:rsidP="0044049E">
      <w:pPr>
        <w:rPr>
          <w:rFonts w:ascii="Arial" w:hAnsi="Arial" w:cs="Arial"/>
          <w:b/>
          <w:sz w:val="22"/>
          <w:szCs w:val="22"/>
        </w:rPr>
      </w:pPr>
    </w:p>
    <w:p w14:paraId="07DE43A2" w14:textId="77777777" w:rsidR="00861A8C" w:rsidRPr="00861A8C" w:rsidRDefault="00861A8C" w:rsidP="00861A8C">
      <w:pPr>
        <w:keepNext/>
        <w:keepLines/>
        <w:rPr>
          <w:rFonts w:ascii="Arial" w:eastAsia="Times New Roman" w:hAnsi="Arial"/>
          <w:sz w:val="20"/>
          <w:szCs w:val="24"/>
        </w:rPr>
      </w:pPr>
      <w:r w:rsidRPr="00861A8C">
        <w:rPr>
          <w:rFonts w:ascii="Arial" w:eastAsia="Times New Roman" w:hAnsi="Arial"/>
          <w:sz w:val="20"/>
          <w:szCs w:val="24"/>
        </w:rPr>
        <w:t xml:space="preserve">Beskrivelse av leverandørens 3 mest </w:t>
      </w:r>
      <w:r w:rsidRPr="00326410">
        <w:rPr>
          <w:rFonts w:ascii="Arial" w:eastAsia="Times New Roman" w:hAnsi="Arial"/>
          <w:sz w:val="20"/>
          <w:szCs w:val="24"/>
          <w:u w:val="single"/>
        </w:rPr>
        <w:t>relevante</w:t>
      </w:r>
      <w:r w:rsidRPr="00861A8C">
        <w:rPr>
          <w:rFonts w:ascii="Arial" w:eastAsia="Times New Roman" w:hAnsi="Arial"/>
          <w:sz w:val="20"/>
          <w:szCs w:val="24"/>
        </w:rPr>
        <w:t xml:space="preserve"> oppdrag i løpet av de siste 3 årene på selskapsnivå. </w:t>
      </w:r>
    </w:p>
    <w:p w14:paraId="74D5572B" w14:textId="77777777" w:rsidR="00861A8C" w:rsidRPr="00861A8C" w:rsidRDefault="00861A8C" w:rsidP="00861A8C">
      <w:pPr>
        <w:keepNext/>
        <w:keepLines/>
        <w:rPr>
          <w:rFonts w:ascii="Arial" w:eastAsia="Times New Roman" w:hAnsi="Arial"/>
          <w:sz w:val="20"/>
          <w:szCs w:val="24"/>
        </w:rPr>
      </w:pPr>
      <w:r w:rsidRPr="00861A8C">
        <w:rPr>
          <w:rFonts w:ascii="Arial" w:eastAsia="Times New Roman" w:hAnsi="Arial"/>
          <w:sz w:val="20"/>
          <w:szCs w:val="24"/>
        </w:rPr>
        <w:t xml:space="preserve">Beskrivelsen må inkludere angivelse av oppdragets verdi, tidspunkt og mottaker (navn, telefon og e-post). </w:t>
      </w:r>
    </w:p>
    <w:p w14:paraId="377E0B1A" w14:textId="77777777" w:rsidR="00861A8C" w:rsidRPr="00861A8C" w:rsidRDefault="00861A8C" w:rsidP="00861A8C">
      <w:pPr>
        <w:keepNext/>
        <w:keepLines/>
        <w:rPr>
          <w:rFonts w:ascii="Arial" w:eastAsia="Times New Roman" w:hAnsi="Arial"/>
          <w:sz w:val="20"/>
          <w:szCs w:val="24"/>
        </w:rPr>
      </w:pPr>
      <w:r w:rsidRPr="00861A8C">
        <w:rPr>
          <w:rFonts w:ascii="Arial" w:eastAsia="Times New Roman" w:hAnsi="Arial"/>
          <w:sz w:val="20"/>
          <w:szCs w:val="24"/>
        </w:rPr>
        <w:t>Referanser vil kunne bli kontaktet ved behov for klargjøring av oppdragets relevans. Det er likevel slik at det er leverandørens ansvar å dokumentere relevans gjennom beskrivelsen.</w:t>
      </w:r>
    </w:p>
    <w:p w14:paraId="797CAF4C" w14:textId="77777777" w:rsidR="00861A8C" w:rsidRPr="002F715E" w:rsidRDefault="00861A8C" w:rsidP="00861A8C">
      <w:pPr>
        <w:keepNext/>
        <w:keepLines/>
        <w:rPr>
          <w:rFonts w:ascii="Arial" w:eastAsia="Times New Roman" w:hAnsi="Arial"/>
          <w:b/>
          <w:bCs/>
          <w:color w:val="EE0000"/>
          <w:sz w:val="20"/>
          <w:szCs w:val="24"/>
        </w:rPr>
      </w:pPr>
      <w:r w:rsidRPr="002F715E">
        <w:rPr>
          <w:rFonts w:ascii="Arial" w:eastAsia="Times New Roman" w:hAnsi="Arial"/>
          <w:b/>
          <w:bCs/>
          <w:color w:val="EE0000"/>
          <w:sz w:val="20"/>
          <w:szCs w:val="24"/>
        </w:rPr>
        <w:t>All informasjon vil bli behandlet konfidensielt.</w:t>
      </w:r>
    </w:p>
    <w:p w14:paraId="3F5DE20F" w14:textId="77777777" w:rsidR="00861A8C" w:rsidRPr="00861A8C" w:rsidRDefault="00861A8C" w:rsidP="00861A8C">
      <w:pPr>
        <w:rPr>
          <w:rFonts w:ascii="Arial" w:eastAsia="Times New Roman" w:hAnsi="Arial"/>
          <w:i/>
          <w:sz w:val="20"/>
          <w:szCs w:val="24"/>
        </w:rPr>
      </w:pPr>
    </w:p>
    <w:p w14:paraId="0FB61F36" w14:textId="77777777" w:rsidR="00861A8C" w:rsidRPr="00861A8C" w:rsidRDefault="00861A8C" w:rsidP="00861A8C">
      <w:pPr>
        <w:numPr>
          <w:ilvl w:val="0"/>
          <w:numId w:val="10"/>
        </w:numPr>
        <w:contextualSpacing/>
        <w:rPr>
          <w:rFonts w:ascii="Arial" w:eastAsia="Times New Roman" w:hAnsi="Arial"/>
          <w:b/>
          <w:i/>
          <w:sz w:val="20"/>
          <w:szCs w:val="24"/>
        </w:rPr>
      </w:pPr>
      <w:r w:rsidRPr="00861A8C">
        <w:rPr>
          <w:rFonts w:ascii="Arial" w:eastAsia="Times New Roman" w:hAnsi="Arial"/>
          <w:b/>
          <w:i/>
          <w:sz w:val="20"/>
          <w:szCs w:val="24"/>
        </w:rPr>
        <w:t>Referanse kunde</w:t>
      </w:r>
    </w:p>
    <w:tbl>
      <w:tblPr>
        <w:tblStyle w:val="Tabellrutenett"/>
        <w:tblpPr w:leftFromText="141" w:rightFromText="141" w:vertAnchor="text" w:tblpY="1"/>
        <w:tblOverlap w:val="never"/>
        <w:tblW w:w="9464" w:type="dxa"/>
        <w:tblLook w:val="04A0" w:firstRow="1" w:lastRow="0" w:firstColumn="1" w:lastColumn="0" w:noHBand="0" w:noVBand="1"/>
      </w:tblPr>
      <w:tblGrid>
        <w:gridCol w:w="3070"/>
        <w:gridCol w:w="6394"/>
      </w:tblGrid>
      <w:tr w:rsidR="00861A8C" w:rsidRPr="00861A8C" w14:paraId="50957D38" w14:textId="77777777" w:rsidTr="004D50B5">
        <w:tc>
          <w:tcPr>
            <w:tcW w:w="3070" w:type="dxa"/>
          </w:tcPr>
          <w:p w14:paraId="58D81236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  <w:r w:rsidRPr="00861A8C">
              <w:rPr>
                <w:rFonts w:ascii="Arial" w:hAnsi="Arial"/>
                <w:sz w:val="20"/>
              </w:rPr>
              <w:t>Kunde:</w:t>
            </w:r>
          </w:p>
          <w:p w14:paraId="743F9946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  <w:tc>
          <w:tcPr>
            <w:tcW w:w="6394" w:type="dxa"/>
          </w:tcPr>
          <w:p w14:paraId="46E815B4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</w:tr>
      <w:tr w:rsidR="00861A8C" w:rsidRPr="00861A8C" w14:paraId="5460E426" w14:textId="77777777" w:rsidTr="004D50B5">
        <w:tc>
          <w:tcPr>
            <w:tcW w:w="3070" w:type="dxa"/>
          </w:tcPr>
          <w:p w14:paraId="11F1BD97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  <w:r w:rsidRPr="00861A8C">
              <w:rPr>
                <w:rFonts w:ascii="Arial" w:hAnsi="Arial"/>
                <w:sz w:val="20"/>
              </w:rPr>
              <w:t>Kontaktperson:</w:t>
            </w:r>
          </w:p>
          <w:p w14:paraId="02030115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  <w:tc>
          <w:tcPr>
            <w:tcW w:w="6394" w:type="dxa"/>
          </w:tcPr>
          <w:p w14:paraId="484D3116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</w:tr>
      <w:tr w:rsidR="00861A8C" w:rsidRPr="00861A8C" w14:paraId="23AD8B85" w14:textId="77777777" w:rsidTr="004D50B5">
        <w:tc>
          <w:tcPr>
            <w:tcW w:w="3070" w:type="dxa"/>
          </w:tcPr>
          <w:p w14:paraId="241D5767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  <w:r w:rsidRPr="00861A8C">
              <w:rPr>
                <w:rFonts w:ascii="Arial" w:hAnsi="Arial"/>
                <w:sz w:val="20"/>
              </w:rPr>
              <w:t>Tlf/-mobil:</w:t>
            </w:r>
          </w:p>
          <w:p w14:paraId="14AEDCD8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  <w:tc>
          <w:tcPr>
            <w:tcW w:w="6394" w:type="dxa"/>
          </w:tcPr>
          <w:p w14:paraId="135AF674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</w:tr>
      <w:tr w:rsidR="00861A8C" w:rsidRPr="00861A8C" w14:paraId="5FA0A366" w14:textId="77777777" w:rsidTr="004D50B5">
        <w:tc>
          <w:tcPr>
            <w:tcW w:w="3070" w:type="dxa"/>
          </w:tcPr>
          <w:p w14:paraId="53CE3CD0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  <w:r w:rsidRPr="00861A8C">
              <w:rPr>
                <w:rFonts w:ascii="Arial" w:hAnsi="Arial"/>
                <w:sz w:val="20"/>
              </w:rPr>
              <w:t>E-post:</w:t>
            </w:r>
          </w:p>
          <w:p w14:paraId="29FFED0D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  <w:tc>
          <w:tcPr>
            <w:tcW w:w="6394" w:type="dxa"/>
          </w:tcPr>
          <w:p w14:paraId="5A35DE5E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</w:tr>
      <w:tr w:rsidR="00861A8C" w:rsidRPr="00861A8C" w14:paraId="675E245F" w14:textId="77777777" w:rsidTr="004D50B5">
        <w:tc>
          <w:tcPr>
            <w:tcW w:w="3070" w:type="dxa"/>
          </w:tcPr>
          <w:p w14:paraId="30A9656F" w14:textId="20F0A5AF" w:rsidR="00861A8C" w:rsidRPr="00861A8C" w:rsidRDefault="00B0166B" w:rsidP="00861A8C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Vedlikehold Check Point</w:t>
            </w:r>
            <w:r w:rsidR="00861A8C" w:rsidRPr="00861A8C">
              <w:rPr>
                <w:rFonts w:ascii="Arial" w:hAnsi="Arial"/>
                <w:sz w:val="20"/>
              </w:rPr>
              <w:t>/-evt. annen relevant tjeneste:</w:t>
            </w:r>
          </w:p>
          <w:p w14:paraId="6DA523F2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  <w:tc>
          <w:tcPr>
            <w:tcW w:w="6394" w:type="dxa"/>
          </w:tcPr>
          <w:p w14:paraId="7360E5D5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</w:tr>
      <w:tr w:rsidR="00861A8C" w:rsidRPr="00861A8C" w14:paraId="6B6D65EC" w14:textId="77777777" w:rsidTr="004D50B5">
        <w:tc>
          <w:tcPr>
            <w:tcW w:w="3070" w:type="dxa"/>
          </w:tcPr>
          <w:p w14:paraId="21A6446E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  <w:r w:rsidRPr="00861A8C">
              <w:rPr>
                <w:rFonts w:ascii="Arial" w:hAnsi="Arial"/>
                <w:sz w:val="20"/>
              </w:rPr>
              <w:t>Utfordringsbildet som ble beskrevet:</w:t>
            </w:r>
          </w:p>
          <w:p w14:paraId="029BE35E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  <w:tc>
          <w:tcPr>
            <w:tcW w:w="6394" w:type="dxa"/>
          </w:tcPr>
          <w:p w14:paraId="316E317D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</w:tr>
      <w:tr w:rsidR="00861A8C" w:rsidRPr="00861A8C" w14:paraId="05FB9A47" w14:textId="77777777" w:rsidTr="004D50B5">
        <w:tc>
          <w:tcPr>
            <w:tcW w:w="3070" w:type="dxa"/>
          </w:tcPr>
          <w:p w14:paraId="02549F5D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  <w:r w:rsidRPr="00861A8C">
              <w:rPr>
                <w:rFonts w:ascii="Arial" w:hAnsi="Arial"/>
                <w:sz w:val="20"/>
              </w:rPr>
              <w:t>Beskrivelse av oppdraget</w:t>
            </w:r>
          </w:p>
          <w:p w14:paraId="03725315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  <w:p w14:paraId="53EA0B1F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  <w:p w14:paraId="54B98176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  <w:p w14:paraId="6BA87B49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  <w:p w14:paraId="398E7D2E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  <w:tc>
          <w:tcPr>
            <w:tcW w:w="6394" w:type="dxa"/>
          </w:tcPr>
          <w:p w14:paraId="2A6529A6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</w:tr>
      <w:tr w:rsidR="00861A8C" w:rsidRPr="00861A8C" w14:paraId="3B105EF1" w14:textId="77777777" w:rsidTr="004D50B5">
        <w:tc>
          <w:tcPr>
            <w:tcW w:w="3070" w:type="dxa"/>
          </w:tcPr>
          <w:p w14:paraId="5E5C7957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  <w:r w:rsidRPr="00861A8C">
              <w:rPr>
                <w:rFonts w:ascii="Arial" w:hAnsi="Arial"/>
                <w:sz w:val="20"/>
              </w:rPr>
              <w:t>Eventuelt:</w:t>
            </w:r>
          </w:p>
          <w:p w14:paraId="1CA7D8D3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  <w:r w:rsidRPr="00861A8C">
              <w:rPr>
                <w:rFonts w:ascii="Arial" w:hAnsi="Arial"/>
                <w:sz w:val="20"/>
              </w:rPr>
              <w:t>Andre viktig opplysninger:</w:t>
            </w:r>
          </w:p>
          <w:p w14:paraId="6E35CC13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  <w:tc>
          <w:tcPr>
            <w:tcW w:w="6394" w:type="dxa"/>
          </w:tcPr>
          <w:p w14:paraId="20E2E24D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</w:tr>
    </w:tbl>
    <w:p w14:paraId="7E171B83" w14:textId="77777777" w:rsidR="00861A8C" w:rsidRPr="00861A8C" w:rsidRDefault="00861A8C" w:rsidP="00861A8C">
      <w:pPr>
        <w:rPr>
          <w:rFonts w:ascii="Arial" w:eastAsia="Times New Roman" w:hAnsi="Arial"/>
          <w:sz w:val="22"/>
          <w:szCs w:val="24"/>
          <w:lang w:val="en-GB" w:eastAsia="en-US"/>
        </w:rPr>
      </w:pPr>
    </w:p>
    <w:p w14:paraId="57877A3B" w14:textId="77777777" w:rsidR="00861A8C" w:rsidRPr="00861A8C" w:rsidRDefault="00861A8C" w:rsidP="00861A8C">
      <w:pPr>
        <w:spacing w:after="200" w:line="276" w:lineRule="auto"/>
        <w:rPr>
          <w:rFonts w:ascii="Arial" w:eastAsia="Times New Roman" w:hAnsi="Arial"/>
          <w:sz w:val="22"/>
          <w:szCs w:val="24"/>
        </w:rPr>
      </w:pPr>
      <w:r w:rsidRPr="00861A8C">
        <w:rPr>
          <w:rFonts w:ascii="Arial" w:eastAsia="Times New Roman" w:hAnsi="Arial"/>
          <w:sz w:val="22"/>
          <w:szCs w:val="24"/>
        </w:rPr>
        <w:br w:type="page"/>
      </w:r>
    </w:p>
    <w:p w14:paraId="03691D34" w14:textId="77777777" w:rsidR="00861A8C" w:rsidRPr="00861A8C" w:rsidRDefault="00861A8C" w:rsidP="00861A8C">
      <w:pPr>
        <w:ind w:firstLine="708"/>
        <w:rPr>
          <w:rFonts w:ascii="Arial" w:eastAsia="Times New Roman" w:hAnsi="Arial"/>
          <w:b/>
          <w:i/>
          <w:sz w:val="20"/>
          <w:szCs w:val="24"/>
        </w:rPr>
      </w:pPr>
      <w:r w:rsidRPr="00861A8C">
        <w:rPr>
          <w:rFonts w:ascii="Arial" w:eastAsia="Times New Roman" w:hAnsi="Arial"/>
          <w:b/>
          <w:i/>
          <w:sz w:val="20"/>
          <w:szCs w:val="24"/>
        </w:rPr>
        <w:lastRenderedPageBreak/>
        <w:t>2. Referanse kunde</w:t>
      </w:r>
    </w:p>
    <w:tbl>
      <w:tblPr>
        <w:tblStyle w:val="Tabellrutenett"/>
        <w:tblpPr w:leftFromText="141" w:rightFromText="141" w:vertAnchor="text" w:tblpY="1"/>
        <w:tblOverlap w:val="never"/>
        <w:tblW w:w="9464" w:type="dxa"/>
        <w:tblLook w:val="04A0" w:firstRow="1" w:lastRow="0" w:firstColumn="1" w:lastColumn="0" w:noHBand="0" w:noVBand="1"/>
      </w:tblPr>
      <w:tblGrid>
        <w:gridCol w:w="3070"/>
        <w:gridCol w:w="6394"/>
      </w:tblGrid>
      <w:tr w:rsidR="00861A8C" w:rsidRPr="00861A8C" w14:paraId="3A871A64" w14:textId="77777777" w:rsidTr="004D50B5">
        <w:tc>
          <w:tcPr>
            <w:tcW w:w="3070" w:type="dxa"/>
          </w:tcPr>
          <w:p w14:paraId="7291F95A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  <w:r w:rsidRPr="00861A8C">
              <w:rPr>
                <w:rFonts w:ascii="Arial" w:hAnsi="Arial"/>
                <w:sz w:val="20"/>
              </w:rPr>
              <w:t>Kunde:</w:t>
            </w:r>
          </w:p>
          <w:p w14:paraId="6517EB01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  <w:tc>
          <w:tcPr>
            <w:tcW w:w="6394" w:type="dxa"/>
          </w:tcPr>
          <w:p w14:paraId="619F6233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</w:tr>
      <w:tr w:rsidR="00861A8C" w:rsidRPr="00861A8C" w14:paraId="0123BC68" w14:textId="77777777" w:rsidTr="004D50B5">
        <w:tc>
          <w:tcPr>
            <w:tcW w:w="3070" w:type="dxa"/>
          </w:tcPr>
          <w:p w14:paraId="6C0C3C53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  <w:r w:rsidRPr="00861A8C">
              <w:rPr>
                <w:rFonts w:ascii="Arial" w:hAnsi="Arial"/>
                <w:sz w:val="20"/>
              </w:rPr>
              <w:t>Kontaktperson:</w:t>
            </w:r>
          </w:p>
          <w:p w14:paraId="2C733FBA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  <w:tc>
          <w:tcPr>
            <w:tcW w:w="6394" w:type="dxa"/>
          </w:tcPr>
          <w:p w14:paraId="5C609AE9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</w:tr>
      <w:tr w:rsidR="00861A8C" w:rsidRPr="00861A8C" w14:paraId="27C2704C" w14:textId="77777777" w:rsidTr="004D50B5">
        <w:tc>
          <w:tcPr>
            <w:tcW w:w="3070" w:type="dxa"/>
          </w:tcPr>
          <w:p w14:paraId="52FF9A80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  <w:r w:rsidRPr="00861A8C">
              <w:rPr>
                <w:rFonts w:ascii="Arial" w:hAnsi="Arial"/>
                <w:sz w:val="20"/>
              </w:rPr>
              <w:t>Tlf/-mobil:</w:t>
            </w:r>
          </w:p>
          <w:p w14:paraId="32D70D99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  <w:tc>
          <w:tcPr>
            <w:tcW w:w="6394" w:type="dxa"/>
          </w:tcPr>
          <w:p w14:paraId="7F317780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</w:tr>
      <w:tr w:rsidR="00861A8C" w:rsidRPr="00861A8C" w14:paraId="09AA5F54" w14:textId="77777777" w:rsidTr="004D50B5">
        <w:tc>
          <w:tcPr>
            <w:tcW w:w="3070" w:type="dxa"/>
          </w:tcPr>
          <w:p w14:paraId="695AE4C1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  <w:r w:rsidRPr="00861A8C">
              <w:rPr>
                <w:rFonts w:ascii="Arial" w:hAnsi="Arial"/>
                <w:sz w:val="20"/>
              </w:rPr>
              <w:t>E-post:</w:t>
            </w:r>
          </w:p>
          <w:p w14:paraId="5F06B573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  <w:tc>
          <w:tcPr>
            <w:tcW w:w="6394" w:type="dxa"/>
          </w:tcPr>
          <w:p w14:paraId="1F6BE7DA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</w:tr>
      <w:tr w:rsidR="00861A8C" w:rsidRPr="00861A8C" w14:paraId="2F11C9D6" w14:textId="77777777" w:rsidTr="004D50B5">
        <w:tc>
          <w:tcPr>
            <w:tcW w:w="3070" w:type="dxa"/>
          </w:tcPr>
          <w:p w14:paraId="0124FF93" w14:textId="77777777" w:rsidR="00B0166B" w:rsidRPr="00861A8C" w:rsidRDefault="00B0166B" w:rsidP="00B0166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Vedlikehold Check Point</w:t>
            </w:r>
            <w:r w:rsidRPr="00861A8C">
              <w:rPr>
                <w:rFonts w:ascii="Arial" w:hAnsi="Arial"/>
                <w:sz w:val="20"/>
              </w:rPr>
              <w:t>/-evt. annen relevant tjeneste:</w:t>
            </w:r>
          </w:p>
          <w:p w14:paraId="75BDEB52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  <w:tc>
          <w:tcPr>
            <w:tcW w:w="6394" w:type="dxa"/>
          </w:tcPr>
          <w:p w14:paraId="11F99690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</w:tr>
      <w:tr w:rsidR="00861A8C" w:rsidRPr="00861A8C" w14:paraId="28987C8A" w14:textId="77777777" w:rsidTr="004D50B5">
        <w:tc>
          <w:tcPr>
            <w:tcW w:w="3070" w:type="dxa"/>
          </w:tcPr>
          <w:p w14:paraId="5878E112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  <w:r w:rsidRPr="00861A8C">
              <w:rPr>
                <w:rFonts w:ascii="Arial" w:hAnsi="Arial"/>
                <w:sz w:val="20"/>
              </w:rPr>
              <w:t>Utfordringsbildet som ble beskrevet:</w:t>
            </w:r>
          </w:p>
          <w:p w14:paraId="305F5093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  <w:tc>
          <w:tcPr>
            <w:tcW w:w="6394" w:type="dxa"/>
          </w:tcPr>
          <w:p w14:paraId="53A2D37E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</w:tr>
      <w:tr w:rsidR="00861A8C" w:rsidRPr="00861A8C" w14:paraId="40D6C77C" w14:textId="77777777" w:rsidTr="004D50B5">
        <w:tc>
          <w:tcPr>
            <w:tcW w:w="3070" w:type="dxa"/>
          </w:tcPr>
          <w:p w14:paraId="070D63E0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  <w:r w:rsidRPr="00861A8C">
              <w:rPr>
                <w:rFonts w:ascii="Arial" w:hAnsi="Arial"/>
                <w:sz w:val="20"/>
              </w:rPr>
              <w:t>Beskrivelse av oppdraget</w:t>
            </w:r>
          </w:p>
          <w:p w14:paraId="27BD3F39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  <w:p w14:paraId="222F460D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  <w:p w14:paraId="0A9F1A1F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  <w:p w14:paraId="14B9CFFC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  <w:p w14:paraId="376CBD48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  <w:tc>
          <w:tcPr>
            <w:tcW w:w="6394" w:type="dxa"/>
          </w:tcPr>
          <w:p w14:paraId="61A6389D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</w:tr>
      <w:tr w:rsidR="00861A8C" w:rsidRPr="00861A8C" w14:paraId="1EC85AE8" w14:textId="77777777" w:rsidTr="004D50B5">
        <w:tc>
          <w:tcPr>
            <w:tcW w:w="3070" w:type="dxa"/>
          </w:tcPr>
          <w:p w14:paraId="420E9323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  <w:r w:rsidRPr="00861A8C">
              <w:rPr>
                <w:rFonts w:ascii="Arial" w:hAnsi="Arial"/>
                <w:sz w:val="20"/>
              </w:rPr>
              <w:t>Eventuelt:</w:t>
            </w:r>
          </w:p>
          <w:p w14:paraId="442F743D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  <w:r w:rsidRPr="00861A8C">
              <w:rPr>
                <w:rFonts w:ascii="Arial" w:hAnsi="Arial"/>
                <w:sz w:val="20"/>
              </w:rPr>
              <w:t>Andre viktig opplysninger:</w:t>
            </w:r>
          </w:p>
          <w:p w14:paraId="6B8B2FC9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  <w:tc>
          <w:tcPr>
            <w:tcW w:w="6394" w:type="dxa"/>
          </w:tcPr>
          <w:p w14:paraId="55B513E0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</w:tr>
    </w:tbl>
    <w:p w14:paraId="07544AA7" w14:textId="77777777" w:rsidR="00861A8C" w:rsidRPr="00861A8C" w:rsidRDefault="00861A8C" w:rsidP="00861A8C">
      <w:pPr>
        <w:rPr>
          <w:rFonts w:ascii="Arial" w:eastAsia="Times New Roman" w:hAnsi="Arial"/>
          <w:sz w:val="22"/>
          <w:szCs w:val="24"/>
          <w:lang w:val="en-GB" w:eastAsia="en-US"/>
        </w:rPr>
      </w:pPr>
    </w:p>
    <w:p w14:paraId="47C0B060" w14:textId="77777777" w:rsidR="00861A8C" w:rsidRPr="00861A8C" w:rsidRDefault="00861A8C" w:rsidP="00861A8C">
      <w:pPr>
        <w:rPr>
          <w:rFonts w:ascii="Arial" w:eastAsia="Times New Roman" w:hAnsi="Arial"/>
          <w:sz w:val="22"/>
          <w:szCs w:val="24"/>
        </w:rPr>
      </w:pPr>
    </w:p>
    <w:p w14:paraId="463B2632" w14:textId="77777777" w:rsidR="00861A8C" w:rsidRPr="00861A8C" w:rsidRDefault="00861A8C" w:rsidP="00861A8C">
      <w:pPr>
        <w:rPr>
          <w:rFonts w:ascii="Arial" w:eastAsia="Times New Roman" w:hAnsi="Arial"/>
          <w:sz w:val="22"/>
          <w:szCs w:val="24"/>
        </w:rPr>
      </w:pPr>
    </w:p>
    <w:p w14:paraId="66352567" w14:textId="77777777" w:rsidR="00861A8C" w:rsidRPr="00861A8C" w:rsidRDefault="00861A8C" w:rsidP="00861A8C">
      <w:pPr>
        <w:spacing w:after="200" w:line="276" w:lineRule="auto"/>
        <w:rPr>
          <w:rFonts w:ascii="Arial" w:eastAsia="Times New Roman" w:hAnsi="Arial"/>
          <w:sz w:val="22"/>
          <w:szCs w:val="24"/>
        </w:rPr>
      </w:pPr>
      <w:r w:rsidRPr="00861A8C">
        <w:rPr>
          <w:rFonts w:ascii="Arial" w:eastAsia="Times New Roman" w:hAnsi="Arial"/>
          <w:sz w:val="22"/>
          <w:szCs w:val="24"/>
        </w:rPr>
        <w:br w:type="page"/>
      </w:r>
    </w:p>
    <w:p w14:paraId="1FE8C712" w14:textId="77777777" w:rsidR="00861A8C" w:rsidRPr="00861A8C" w:rsidRDefault="00861A8C" w:rsidP="00861A8C">
      <w:pPr>
        <w:numPr>
          <w:ilvl w:val="0"/>
          <w:numId w:val="11"/>
        </w:numPr>
        <w:contextualSpacing/>
        <w:rPr>
          <w:rFonts w:ascii="Arial" w:eastAsia="Times New Roman" w:hAnsi="Arial"/>
          <w:b/>
          <w:i/>
          <w:sz w:val="20"/>
          <w:szCs w:val="24"/>
        </w:rPr>
      </w:pPr>
      <w:r w:rsidRPr="00861A8C">
        <w:rPr>
          <w:rFonts w:ascii="Arial" w:eastAsia="Times New Roman" w:hAnsi="Arial"/>
          <w:b/>
          <w:i/>
          <w:sz w:val="20"/>
          <w:szCs w:val="24"/>
        </w:rPr>
        <w:lastRenderedPageBreak/>
        <w:t>Referanse kunde</w:t>
      </w:r>
    </w:p>
    <w:tbl>
      <w:tblPr>
        <w:tblStyle w:val="Tabellrutenett"/>
        <w:tblpPr w:leftFromText="141" w:rightFromText="141" w:vertAnchor="text" w:tblpY="1"/>
        <w:tblOverlap w:val="never"/>
        <w:tblW w:w="9464" w:type="dxa"/>
        <w:tblLook w:val="04A0" w:firstRow="1" w:lastRow="0" w:firstColumn="1" w:lastColumn="0" w:noHBand="0" w:noVBand="1"/>
      </w:tblPr>
      <w:tblGrid>
        <w:gridCol w:w="3070"/>
        <w:gridCol w:w="6394"/>
      </w:tblGrid>
      <w:tr w:rsidR="00861A8C" w:rsidRPr="00861A8C" w14:paraId="56F4C8AE" w14:textId="77777777" w:rsidTr="004D50B5">
        <w:tc>
          <w:tcPr>
            <w:tcW w:w="3070" w:type="dxa"/>
          </w:tcPr>
          <w:p w14:paraId="4029D189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  <w:r w:rsidRPr="00861A8C">
              <w:rPr>
                <w:rFonts w:ascii="Arial" w:hAnsi="Arial"/>
                <w:sz w:val="20"/>
              </w:rPr>
              <w:t>Kunde:</w:t>
            </w:r>
          </w:p>
          <w:p w14:paraId="1F584000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  <w:tc>
          <w:tcPr>
            <w:tcW w:w="6394" w:type="dxa"/>
          </w:tcPr>
          <w:p w14:paraId="179C0191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</w:tr>
      <w:tr w:rsidR="00861A8C" w:rsidRPr="00861A8C" w14:paraId="618F176F" w14:textId="77777777" w:rsidTr="004D50B5">
        <w:tc>
          <w:tcPr>
            <w:tcW w:w="3070" w:type="dxa"/>
          </w:tcPr>
          <w:p w14:paraId="07C38D1C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  <w:r w:rsidRPr="00861A8C">
              <w:rPr>
                <w:rFonts w:ascii="Arial" w:hAnsi="Arial"/>
                <w:sz w:val="20"/>
              </w:rPr>
              <w:t>Kontaktperson:</w:t>
            </w:r>
          </w:p>
          <w:p w14:paraId="7409331A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  <w:tc>
          <w:tcPr>
            <w:tcW w:w="6394" w:type="dxa"/>
          </w:tcPr>
          <w:p w14:paraId="1FFA54AC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</w:tr>
      <w:tr w:rsidR="00861A8C" w:rsidRPr="00861A8C" w14:paraId="659DA7FE" w14:textId="77777777" w:rsidTr="004D50B5">
        <w:tc>
          <w:tcPr>
            <w:tcW w:w="3070" w:type="dxa"/>
          </w:tcPr>
          <w:p w14:paraId="4982EC11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  <w:r w:rsidRPr="00861A8C">
              <w:rPr>
                <w:rFonts w:ascii="Arial" w:hAnsi="Arial"/>
                <w:sz w:val="20"/>
              </w:rPr>
              <w:t>Tlf/-mobil:</w:t>
            </w:r>
          </w:p>
          <w:p w14:paraId="3EA733D9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  <w:tc>
          <w:tcPr>
            <w:tcW w:w="6394" w:type="dxa"/>
          </w:tcPr>
          <w:p w14:paraId="2F7CE659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</w:tr>
      <w:tr w:rsidR="00861A8C" w:rsidRPr="00861A8C" w14:paraId="5F2A1F44" w14:textId="77777777" w:rsidTr="004D50B5">
        <w:tc>
          <w:tcPr>
            <w:tcW w:w="3070" w:type="dxa"/>
          </w:tcPr>
          <w:p w14:paraId="6C4295EF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  <w:r w:rsidRPr="00861A8C">
              <w:rPr>
                <w:rFonts w:ascii="Arial" w:hAnsi="Arial"/>
                <w:sz w:val="20"/>
              </w:rPr>
              <w:t>E-post:</w:t>
            </w:r>
          </w:p>
          <w:p w14:paraId="517EE9C9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  <w:tc>
          <w:tcPr>
            <w:tcW w:w="6394" w:type="dxa"/>
          </w:tcPr>
          <w:p w14:paraId="0CDB9685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</w:tr>
      <w:tr w:rsidR="00861A8C" w:rsidRPr="00861A8C" w14:paraId="7D02CC95" w14:textId="77777777" w:rsidTr="004D50B5">
        <w:tc>
          <w:tcPr>
            <w:tcW w:w="3070" w:type="dxa"/>
          </w:tcPr>
          <w:p w14:paraId="5D751954" w14:textId="77777777" w:rsidR="00B0166B" w:rsidRPr="00861A8C" w:rsidRDefault="00B0166B" w:rsidP="00B0166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Vedlikehold Check Point</w:t>
            </w:r>
            <w:r w:rsidRPr="00861A8C">
              <w:rPr>
                <w:rFonts w:ascii="Arial" w:hAnsi="Arial"/>
                <w:sz w:val="20"/>
              </w:rPr>
              <w:t>/-evt. annen relevant tjeneste:</w:t>
            </w:r>
          </w:p>
          <w:p w14:paraId="52E87D06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  <w:tc>
          <w:tcPr>
            <w:tcW w:w="6394" w:type="dxa"/>
          </w:tcPr>
          <w:p w14:paraId="3C11414C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</w:tr>
      <w:tr w:rsidR="00861A8C" w:rsidRPr="00861A8C" w14:paraId="497A9215" w14:textId="77777777" w:rsidTr="004D50B5">
        <w:tc>
          <w:tcPr>
            <w:tcW w:w="3070" w:type="dxa"/>
          </w:tcPr>
          <w:p w14:paraId="6F6F775F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  <w:r w:rsidRPr="00861A8C">
              <w:rPr>
                <w:rFonts w:ascii="Arial" w:hAnsi="Arial"/>
                <w:sz w:val="20"/>
              </w:rPr>
              <w:t>Utfordringsbildet som ble beskrevet:</w:t>
            </w:r>
          </w:p>
          <w:p w14:paraId="22437279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  <w:tc>
          <w:tcPr>
            <w:tcW w:w="6394" w:type="dxa"/>
          </w:tcPr>
          <w:p w14:paraId="108B4249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</w:tr>
      <w:tr w:rsidR="00861A8C" w:rsidRPr="00861A8C" w14:paraId="08DFE489" w14:textId="77777777" w:rsidTr="004D50B5">
        <w:tc>
          <w:tcPr>
            <w:tcW w:w="3070" w:type="dxa"/>
          </w:tcPr>
          <w:p w14:paraId="7745A39B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  <w:r w:rsidRPr="00861A8C">
              <w:rPr>
                <w:rFonts w:ascii="Arial" w:hAnsi="Arial"/>
                <w:sz w:val="20"/>
              </w:rPr>
              <w:t>Beskrivelse av oppdraget</w:t>
            </w:r>
          </w:p>
          <w:p w14:paraId="45A25809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  <w:p w14:paraId="00182C50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  <w:p w14:paraId="3A68A0C6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  <w:p w14:paraId="5AECB01C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  <w:p w14:paraId="452D0407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  <w:tc>
          <w:tcPr>
            <w:tcW w:w="6394" w:type="dxa"/>
          </w:tcPr>
          <w:p w14:paraId="6B0062EC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</w:tr>
      <w:tr w:rsidR="00861A8C" w:rsidRPr="00861A8C" w14:paraId="42A105BB" w14:textId="77777777" w:rsidTr="004D50B5">
        <w:tc>
          <w:tcPr>
            <w:tcW w:w="3070" w:type="dxa"/>
          </w:tcPr>
          <w:p w14:paraId="44730D6D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  <w:r w:rsidRPr="00861A8C">
              <w:rPr>
                <w:rFonts w:ascii="Arial" w:hAnsi="Arial"/>
                <w:sz w:val="20"/>
              </w:rPr>
              <w:t>Eventuelt:</w:t>
            </w:r>
          </w:p>
          <w:p w14:paraId="0CD6D6AF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  <w:r w:rsidRPr="00861A8C">
              <w:rPr>
                <w:rFonts w:ascii="Arial" w:hAnsi="Arial"/>
                <w:sz w:val="20"/>
              </w:rPr>
              <w:t>Andre viktig opplysninger:</w:t>
            </w:r>
          </w:p>
          <w:p w14:paraId="28F6A103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  <w:tc>
          <w:tcPr>
            <w:tcW w:w="6394" w:type="dxa"/>
          </w:tcPr>
          <w:p w14:paraId="188BB4BA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</w:tr>
    </w:tbl>
    <w:p w14:paraId="3665BFAF" w14:textId="77777777" w:rsidR="00861A8C" w:rsidRPr="00861A8C" w:rsidRDefault="00861A8C" w:rsidP="00861A8C">
      <w:pPr>
        <w:rPr>
          <w:rFonts w:ascii="Arial" w:eastAsia="Times New Roman" w:hAnsi="Arial"/>
          <w:sz w:val="22"/>
          <w:szCs w:val="24"/>
          <w:lang w:val="en-GB" w:eastAsia="en-US"/>
        </w:rPr>
      </w:pPr>
    </w:p>
    <w:p w14:paraId="787773DD" w14:textId="77777777" w:rsidR="00861A8C" w:rsidRPr="00861A8C" w:rsidRDefault="00861A8C" w:rsidP="00861A8C">
      <w:pPr>
        <w:rPr>
          <w:rFonts w:ascii="Arial" w:eastAsia="Times New Roman" w:hAnsi="Arial"/>
          <w:sz w:val="22"/>
          <w:szCs w:val="24"/>
        </w:rPr>
      </w:pPr>
    </w:p>
    <w:p w14:paraId="19A4D694" w14:textId="77777777" w:rsidR="00861A8C" w:rsidRPr="00861A8C" w:rsidRDefault="00861A8C" w:rsidP="00861A8C">
      <w:pPr>
        <w:rPr>
          <w:rFonts w:ascii="Arial" w:eastAsia="Times New Roman" w:hAnsi="Arial"/>
          <w:sz w:val="22"/>
          <w:szCs w:val="24"/>
        </w:rPr>
      </w:pPr>
    </w:p>
    <w:p w14:paraId="63C8B7D1" w14:textId="77777777" w:rsidR="00861A8C" w:rsidRPr="00861A8C" w:rsidRDefault="00861A8C" w:rsidP="00861A8C">
      <w:pPr>
        <w:rPr>
          <w:rFonts w:ascii="Arial" w:eastAsia="Times New Roman" w:hAnsi="Arial"/>
          <w:sz w:val="22"/>
          <w:szCs w:val="24"/>
        </w:rPr>
      </w:pPr>
    </w:p>
    <w:p w14:paraId="2640B4C7" w14:textId="77777777" w:rsidR="00861A8C" w:rsidRPr="00861A8C" w:rsidRDefault="00861A8C" w:rsidP="00861A8C">
      <w:pPr>
        <w:rPr>
          <w:rFonts w:ascii="Arial" w:eastAsia="Times New Roman" w:hAnsi="Arial"/>
          <w:sz w:val="22"/>
          <w:szCs w:val="24"/>
        </w:rPr>
      </w:pPr>
    </w:p>
    <w:p w14:paraId="1B6406B2" w14:textId="77777777" w:rsidR="00861A8C" w:rsidRPr="00861A8C" w:rsidRDefault="00861A8C" w:rsidP="00861A8C">
      <w:pPr>
        <w:keepNext/>
        <w:keepLines/>
        <w:rPr>
          <w:rFonts w:ascii="Arial" w:eastAsia="Times New Roman" w:hAnsi="Arial"/>
          <w:sz w:val="22"/>
          <w:szCs w:val="24"/>
        </w:rPr>
      </w:pPr>
    </w:p>
    <w:p w14:paraId="67F667B6" w14:textId="77777777" w:rsidR="00772214" w:rsidRPr="006C5DC6" w:rsidRDefault="00772214" w:rsidP="00861A8C">
      <w:pPr>
        <w:keepNext/>
        <w:keepLines/>
        <w:rPr>
          <w:rFonts w:ascii="Arial" w:hAnsi="Arial" w:cs="Arial"/>
        </w:rPr>
      </w:pPr>
    </w:p>
    <w:sectPr w:rsidR="00772214" w:rsidRPr="006C5DC6" w:rsidSect="00AA0365">
      <w:headerReference w:type="default" r:id="rId11"/>
      <w:footerReference w:type="default" r:id="rId12"/>
      <w:type w:val="continuous"/>
      <w:pgSz w:w="11906" w:h="16838" w:code="9"/>
      <w:pgMar w:top="851" w:right="851" w:bottom="851" w:left="1134" w:header="708" w:footer="567" w:gutter="0"/>
      <w:cols w:space="708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F80F87" w14:textId="77777777" w:rsidR="00C65785" w:rsidRDefault="00C65785">
      <w:r>
        <w:separator/>
      </w:r>
    </w:p>
  </w:endnote>
  <w:endnote w:type="continuationSeparator" w:id="0">
    <w:p w14:paraId="3558A4EF" w14:textId="77777777" w:rsidR="00C65785" w:rsidRDefault="00C65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lesteCaps-Regular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IN-Regular">
    <w:altName w:val="Segoe Script"/>
    <w:charset w:val="00"/>
    <w:family w:val="auto"/>
    <w:pitch w:val="variable"/>
    <w:sig w:usb0="8000002F" w:usb1="40000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07859036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AC3715A" w14:textId="3CFAA68A" w:rsidR="00EB3895" w:rsidRDefault="00EB3895">
            <w:pPr>
              <w:pStyle w:val="Bunntekst"/>
              <w:jc w:val="center"/>
            </w:pPr>
            <w:r w:rsidRPr="00EB3895">
              <w:rPr>
                <w:sz w:val="16"/>
              </w:rPr>
              <w:t xml:space="preserve">Side </w:t>
            </w:r>
            <w:r w:rsidRPr="00EB3895">
              <w:rPr>
                <w:b/>
                <w:bCs/>
                <w:sz w:val="16"/>
                <w:szCs w:val="24"/>
              </w:rPr>
              <w:fldChar w:fldCharType="begin"/>
            </w:r>
            <w:r w:rsidRPr="00EB3895">
              <w:rPr>
                <w:b/>
                <w:bCs/>
                <w:sz w:val="16"/>
              </w:rPr>
              <w:instrText>PAGE</w:instrText>
            </w:r>
            <w:r w:rsidRPr="00EB3895">
              <w:rPr>
                <w:b/>
                <w:bCs/>
                <w:sz w:val="16"/>
                <w:szCs w:val="24"/>
              </w:rPr>
              <w:fldChar w:fldCharType="separate"/>
            </w:r>
            <w:r w:rsidRPr="00EB3895">
              <w:rPr>
                <w:b/>
                <w:bCs/>
                <w:sz w:val="16"/>
              </w:rPr>
              <w:t>2</w:t>
            </w:r>
            <w:r w:rsidRPr="00EB3895">
              <w:rPr>
                <w:b/>
                <w:bCs/>
                <w:sz w:val="16"/>
                <w:szCs w:val="24"/>
              </w:rPr>
              <w:fldChar w:fldCharType="end"/>
            </w:r>
            <w:r w:rsidRPr="00EB3895">
              <w:rPr>
                <w:sz w:val="16"/>
              </w:rPr>
              <w:t xml:space="preserve"> av </w:t>
            </w:r>
            <w:r w:rsidRPr="00EB3895">
              <w:rPr>
                <w:b/>
                <w:bCs/>
                <w:sz w:val="16"/>
                <w:szCs w:val="24"/>
              </w:rPr>
              <w:fldChar w:fldCharType="begin"/>
            </w:r>
            <w:r w:rsidRPr="00EB3895">
              <w:rPr>
                <w:b/>
                <w:bCs/>
                <w:sz w:val="16"/>
              </w:rPr>
              <w:instrText>NUMPAGES</w:instrText>
            </w:r>
            <w:r w:rsidRPr="00EB3895">
              <w:rPr>
                <w:b/>
                <w:bCs/>
                <w:sz w:val="16"/>
                <w:szCs w:val="24"/>
              </w:rPr>
              <w:fldChar w:fldCharType="separate"/>
            </w:r>
            <w:r w:rsidRPr="00EB3895">
              <w:rPr>
                <w:b/>
                <w:bCs/>
                <w:sz w:val="16"/>
              </w:rPr>
              <w:t>2</w:t>
            </w:r>
            <w:r w:rsidRPr="00EB3895">
              <w:rPr>
                <w:b/>
                <w:bCs/>
                <w:sz w:val="16"/>
                <w:szCs w:val="24"/>
              </w:rPr>
              <w:fldChar w:fldCharType="end"/>
            </w:r>
          </w:p>
        </w:sdtContent>
      </w:sdt>
    </w:sdtContent>
  </w:sdt>
  <w:p w14:paraId="1B5A222C" w14:textId="77777777" w:rsidR="00DB5CB8" w:rsidRDefault="00DB5CB8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AC0542" w14:textId="77777777" w:rsidR="00C65785" w:rsidRDefault="00C65785">
      <w:r>
        <w:separator/>
      </w:r>
    </w:p>
  </w:footnote>
  <w:footnote w:type="continuationSeparator" w:id="0">
    <w:p w14:paraId="3EB136F4" w14:textId="77777777" w:rsidR="00C65785" w:rsidRDefault="00C657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053A8" w14:textId="6F17BFDB" w:rsidR="009A7132" w:rsidRDefault="0053692F" w:rsidP="009A7132">
    <w:pPr>
      <w:pStyle w:val="Topptekst"/>
    </w:pPr>
    <w:r w:rsidRPr="004D3559">
      <w:rPr>
        <w:noProof/>
        <w:sz w:val="40"/>
        <w:szCs w:val="40"/>
      </w:rPr>
      <w:drawing>
        <wp:inline distT="0" distB="0" distL="0" distR="0" wp14:anchorId="0D4F5BD4" wp14:editId="38829342">
          <wp:extent cx="1594713" cy="247958"/>
          <wp:effectExtent l="0" t="0" r="5715" b="0"/>
          <wp:docPr id="7" name="Bild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1923" cy="26929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9A7132">
      <w:tab/>
    </w:r>
    <w:r w:rsidR="009A7132" w:rsidRPr="00C840FF">
      <w:rPr>
        <w:rFonts w:ascii="Arial" w:hAnsi="Arial" w:cs="Arial"/>
      </w:rPr>
      <w:tab/>
    </w:r>
    <w:r w:rsidR="0038068A" w:rsidRPr="002C3522">
      <w:rPr>
        <w:rFonts w:ascii="Arial" w:hAnsi="Arial" w:cs="Arial"/>
        <w:sz w:val="18"/>
        <w:szCs w:val="18"/>
      </w:rPr>
      <w:t xml:space="preserve">Vedlegg </w:t>
    </w:r>
    <w:r w:rsidR="0026286C">
      <w:rPr>
        <w:rFonts w:ascii="Arial" w:hAnsi="Arial" w:cs="Arial"/>
        <w:sz w:val="18"/>
        <w:szCs w:val="18"/>
      </w:rPr>
      <w:t>1a</w:t>
    </w:r>
    <w:r w:rsidR="0038068A" w:rsidRPr="002C3522">
      <w:rPr>
        <w:rFonts w:ascii="Arial" w:hAnsi="Arial" w:cs="Arial"/>
        <w:sz w:val="18"/>
        <w:szCs w:val="18"/>
      </w:rPr>
      <w:t xml:space="preserve"> – Referanser på selskapsnivå - </w:t>
    </w:r>
    <w:r w:rsidRPr="002C3522">
      <w:rPr>
        <w:rFonts w:ascii="Arial" w:hAnsi="Arial" w:cs="Arial"/>
        <w:sz w:val="18"/>
        <w:szCs w:val="18"/>
      </w:rPr>
      <w:t>NT-2</w:t>
    </w:r>
    <w:r w:rsidR="0026286C">
      <w:rPr>
        <w:rFonts w:ascii="Arial" w:hAnsi="Arial" w:cs="Arial"/>
        <w:sz w:val="18"/>
        <w:szCs w:val="18"/>
      </w:rPr>
      <w:t>6-0</w:t>
    </w:r>
    <w:r w:rsidR="00A23916">
      <w:rPr>
        <w:rFonts w:ascii="Arial" w:hAnsi="Arial" w:cs="Arial"/>
        <w:sz w:val="18"/>
        <w:szCs w:val="18"/>
      </w:rPr>
      <w:t>1</w:t>
    </w:r>
    <w:r w:rsidR="00347F25">
      <w:rPr>
        <w:rFonts w:ascii="Arial" w:hAnsi="Arial" w:cs="Arial"/>
        <w:sz w:val="18"/>
        <w:szCs w:val="18"/>
      </w:rPr>
      <w:t>4</w:t>
    </w:r>
    <w:r w:rsidR="00A23916">
      <w:rPr>
        <w:rFonts w:ascii="Arial" w:hAnsi="Arial" w:cs="Arial"/>
        <w:sz w:val="18"/>
        <w:szCs w:val="18"/>
      </w:rPr>
      <w:t>0</w:t>
    </w:r>
  </w:p>
  <w:p w14:paraId="02F628C7" w14:textId="0DF4EDCE" w:rsidR="00A060E7" w:rsidRDefault="00A060E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46D8F"/>
    <w:multiLevelType w:val="hybridMultilevel"/>
    <w:tmpl w:val="B816956C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236E8B"/>
    <w:multiLevelType w:val="hybridMultilevel"/>
    <w:tmpl w:val="2C5C3F1A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43157B"/>
    <w:multiLevelType w:val="hybridMultilevel"/>
    <w:tmpl w:val="FB3CB2D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E40EF2"/>
    <w:multiLevelType w:val="multilevel"/>
    <w:tmpl w:val="0414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2E121B13"/>
    <w:multiLevelType w:val="hybridMultilevel"/>
    <w:tmpl w:val="CAD25D0C"/>
    <w:lvl w:ilvl="0" w:tplc="0414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884901"/>
    <w:multiLevelType w:val="hybridMultilevel"/>
    <w:tmpl w:val="E5F69DAA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823366"/>
    <w:multiLevelType w:val="hybridMultilevel"/>
    <w:tmpl w:val="5B2E80D6"/>
    <w:lvl w:ilvl="0" w:tplc="1A1CF8F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36"/>
        <w:szCs w:val="36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E8E48C7"/>
    <w:multiLevelType w:val="hybridMultilevel"/>
    <w:tmpl w:val="6FA68D5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C46076"/>
    <w:multiLevelType w:val="hybridMultilevel"/>
    <w:tmpl w:val="ABCAF12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34243B"/>
    <w:multiLevelType w:val="hybridMultilevel"/>
    <w:tmpl w:val="33ACD280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18192053">
    <w:abstractNumId w:val="3"/>
  </w:num>
  <w:num w:numId="2" w16cid:durableId="359017656">
    <w:abstractNumId w:val="0"/>
  </w:num>
  <w:num w:numId="3" w16cid:durableId="757336618">
    <w:abstractNumId w:val="7"/>
  </w:num>
  <w:num w:numId="4" w16cid:durableId="1836265693">
    <w:abstractNumId w:val="9"/>
  </w:num>
  <w:num w:numId="5" w16cid:durableId="1241057830">
    <w:abstractNumId w:val="5"/>
  </w:num>
  <w:num w:numId="6" w16cid:durableId="1382172052">
    <w:abstractNumId w:val="1"/>
  </w:num>
  <w:num w:numId="7" w16cid:durableId="144015060">
    <w:abstractNumId w:val="6"/>
  </w:num>
  <w:num w:numId="8" w16cid:durableId="703990481">
    <w:abstractNumId w:val="8"/>
  </w:num>
  <w:num w:numId="9" w16cid:durableId="564880412">
    <w:abstractNumId w:val="8"/>
  </w:num>
  <w:num w:numId="10" w16cid:durableId="1597055384">
    <w:abstractNumId w:val="2"/>
  </w:num>
  <w:num w:numId="11" w16cid:durableId="670913266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style="mso-position-vertical-relative:page">
      <v:stroke weight=".5p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25DA"/>
    <w:rsid w:val="00002B70"/>
    <w:rsid w:val="00016711"/>
    <w:rsid w:val="0002677B"/>
    <w:rsid w:val="00027FCA"/>
    <w:rsid w:val="00051DB4"/>
    <w:rsid w:val="00081DE8"/>
    <w:rsid w:val="00086829"/>
    <w:rsid w:val="000948F3"/>
    <w:rsid w:val="00095EDD"/>
    <w:rsid w:val="000A6377"/>
    <w:rsid w:val="000A65E1"/>
    <w:rsid w:val="000B4F03"/>
    <w:rsid w:val="000F0263"/>
    <w:rsid w:val="000F068F"/>
    <w:rsid w:val="000F1BC8"/>
    <w:rsid w:val="000F2C1D"/>
    <w:rsid w:val="000F3EEE"/>
    <w:rsid w:val="000F6811"/>
    <w:rsid w:val="00116B79"/>
    <w:rsid w:val="001419C9"/>
    <w:rsid w:val="0015349C"/>
    <w:rsid w:val="0015687D"/>
    <w:rsid w:val="0016087B"/>
    <w:rsid w:val="00164615"/>
    <w:rsid w:val="00167AA3"/>
    <w:rsid w:val="001726BE"/>
    <w:rsid w:val="00180F44"/>
    <w:rsid w:val="00182D5A"/>
    <w:rsid w:val="001947E2"/>
    <w:rsid w:val="00197EC6"/>
    <w:rsid w:val="001A1795"/>
    <w:rsid w:val="001B36DB"/>
    <w:rsid w:val="001B37CB"/>
    <w:rsid w:val="001C4385"/>
    <w:rsid w:val="001C5DC7"/>
    <w:rsid w:val="001E0DE7"/>
    <w:rsid w:val="001E5758"/>
    <w:rsid w:val="001F78DF"/>
    <w:rsid w:val="00204279"/>
    <w:rsid w:val="0020765B"/>
    <w:rsid w:val="00221B75"/>
    <w:rsid w:val="002251F5"/>
    <w:rsid w:val="002275F2"/>
    <w:rsid w:val="00242D80"/>
    <w:rsid w:val="002444D9"/>
    <w:rsid w:val="0025416B"/>
    <w:rsid w:val="002549B6"/>
    <w:rsid w:val="0026286C"/>
    <w:rsid w:val="00263E0B"/>
    <w:rsid w:val="002724A4"/>
    <w:rsid w:val="0027454A"/>
    <w:rsid w:val="0028076F"/>
    <w:rsid w:val="00282B4A"/>
    <w:rsid w:val="002844BC"/>
    <w:rsid w:val="002B05A1"/>
    <w:rsid w:val="002B5C8F"/>
    <w:rsid w:val="002B78F0"/>
    <w:rsid w:val="002C2387"/>
    <w:rsid w:val="002C3522"/>
    <w:rsid w:val="002C5D16"/>
    <w:rsid w:val="002D107B"/>
    <w:rsid w:val="002D4A14"/>
    <w:rsid w:val="002D5E3C"/>
    <w:rsid w:val="002D663C"/>
    <w:rsid w:val="002D6BAA"/>
    <w:rsid w:val="002E1DE6"/>
    <w:rsid w:val="002E2CB1"/>
    <w:rsid w:val="002F2262"/>
    <w:rsid w:val="002F6601"/>
    <w:rsid w:val="002F715E"/>
    <w:rsid w:val="00303296"/>
    <w:rsid w:val="00313A91"/>
    <w:rsid w:val="00315FC4"/>
    <w:rsid w:val="00316FFC"/>
    <w:rsid w:val="00317F1C"/>
    <w:rsid w:val="003229F6"/>
    <w:rsid w:val="0032422A"/>
    <w:rsid w:val="003256D1"/>
    <w:rsid w:val="00326410"/>
    <w:rsid w:val="0033186C"/>
    <w:rsid w:val="00345AE4"/>
    <w:rsid w:val="00347F25"/>
    <w:rsid w:val="00351612"/>
    <w:rsid w:val="003527D7"/>
    <w:rsid w:val="0036486A"/>
    <w:rsid w:val="00371BA0"/>
    <w:rsid w:val="00374BA4"/>
    <w:rsid w:val="0038068A"/>
    <w:rsid w:val="00385853"/>
    <w:rsid w:val="00386325"/>
    <w:rsid w:val="00387AA4"/>
    <w:rsid w:val="00395158"/>
    <w:rsid w:val="003B1F2A"/>
    <w:rsid w:val="003C2CE3"/>
    <w:rsid w:val="003E36BE"/>
    <w:rsid w:val="003F212E"/>
    <w:rsid w:val="003F7FA0"/>
    <w:rsid w:val="00415BAD"/>
    <w:rsid w:val="0041708F"/>
    <w:rsid w:val="00424B69"/>
    <w:rsid w:val="004302C8"/>
    <w:rsid w:val="00436C50"/>
    <w:rsid w:val="0044049E"/>
    <w:rsid w:val="00445C8F"/>
    <w:rsid w:val="00445D31"/>
    <w:rsid w:val="004471B3"/>
    <w:rsid w:val="004630B6"/>
    <w:rsid w:val="00463A66"/>
    <w:rsid w:val="0047747B"/>
    <w:rsid w:val="00483A74"/>
    <w:rsid w:val="0048439F"/>
    <w:rsid w:val="00484F57"/>
    <w:rsid w:val="00492A4E"/>
    <w:rsid w:val="0049534E"/>
    <w:rsid w:val="004B0FA8"/>
    <w:rsid w:val="004B416F"/>
    <w:rsid w:val="004B73BF"/>
    <w:rsid w:val="004C013B"/>
    <w:rsid w:val="004E33A9"/>
    <w:rsid w:val="004F40E7"/>
    <w:rsid w:val="004F4991"/>
    <w:rsid w:val="00501442"/>
    <w:rsid w:val="0050221B"/>
    <w:rsid w:val="005114BD"/>
    <w:rsid w:val="005133E5"/>
    <w:rsid w:val="00530605"/>
    <w:rsid w:val="00535F21"/>
    <w:rsid w:val="0053692F"/>
    <w:rsid w:val="005437E5"/>
    <w:rsid w:val="00554E8E"/>
    <w:rsid w:val="00555261"/>
    <w:rsid w:val="00560BE3"/>
    <w:rsid w:val="0056386C"/>
    <w:rsid w:val="00565068"/>
    <w:rsid w:val="00566E97"/>
    <w:rsid w:val="00573457"/>
    <w:rsid w:val="00575387"/>
    <w:rsid w:val="005754EB"/>
    <w:rsid w:val="005763F0"/>
    <w:rsid w:val="00580449"/>
    <w:rsid w:val="005838F0"/>
    <w:rsid w:val="005A6A34"/>
    <w:rsid w:val="005A7639"/>
    <w:rsid w:val="005B22DA"/>
    <w:rsid w:val="005E0924"/>
    <w:rsid w:val="005E4048"/>
    <w:rsid w:val="005E56A6"/>
    <w:rsid w:val="005E5BB1"/>
    <w:rsid w:val="005F541D"/>
    <w:rsid w:val="006005EF"/>
    <w:rsid w:val="006053FF"/>
    <w:rsid w:val="0061742F"/>
    <w:rsid w:val="0062110A"/>
    <w:rsid w:val="00636182"/>
    <w:rsid w:val="006404AB"/>
    <w:rsid w:val="006506A9"/>
    <w:rsid w:val="00657448"/>
    <w:rsid w:val="00657C5B"/>
    <w:rsid w:val="00672909"/>
    <w:rsid w:val="00673448"/>
    <w:rsid w:val="00675DEE"/>
    <w:rsid w:val="00683C66"/>
    <w:rsid w:val="00692497"/>
    <w:rsid w:val="006945E9"/>
    <w:rsid w:val="00696782"/>
    <w:rsid w:val="006A5BF4"/>
    <w:rsid w:val="006B532E"/>
    <w:rsid w:val="006B6D19"/>
    <w:rsid w:val="006C3954"/>
    <w:rsid w:val="006C5DC6"/>
    <w:rsid w:val="006D5034"/>
    <w:rsid w:val="006E0312"/>
    <w:rsid w:val="006E60BE"/>
    <w:rsid w:val="006F7B43"/>
    <w:rsid w:val="00704F06"/>
    <w:rsid w:val="0071261B"/>
    <w:rsid w:val="00714EAE"/>
    <w:rsid w:val="00715E4F"/>
    <w:rsid w:val="007167A1"/>
    <w:rsid w:val="0071733E"/>
    <w:rsid w:val="00717DF2"/>
    <w:rsid w:val="007226CB"/>
    <w:rsid w:val="00737C49"/>
    <w:rsid w:val="0076211C"/>
    <w:rsid w:val="00772214"/>
    <w:rsid w:val="00776A9B"/>
    <w:rsid w:val="007940F3"/>
    <w:rsid w:val="007A25DA"/>
    <w:rsid w:val="007B0053"/>
    <w:rsid w:val="007C0000"/>
    <w:rsid w:val="007C0D34"/>
    <w:rsid w:val="007C1A13"/>
    <w:rsid w:val="007C32A6"/>
    <w:rsid w:val="007D1BA3"/>
    <w:rsid w:val="007E08A2"/>
    <w:rsid w:val="007E1590"/>
    <w:rsid w:val="007E5169"/>
    <w:rsid w:val="007F190C"/>
    <w:rsid w:val="007F3D51"/>
    <w:rsid w:val="00811A4C"/>
    <w:rsid w:val="00821CDF"/>
    <w:rsid w:val="00823D5C"/>
    <w:rsid w:val="00826F0E"/>
    <w:rsid w:val="00831B2E"/>
    <w:rsid w:val="008322D8"/>
    <w:rsid w:val="00832644"/>
    <w:rsid w:val="00845816"/>
    <w:rsid w:val="008460E0"/>
    <w:rsid w:val="008521D3"/>
    <w:rsid w:val="00852A50"/>
    <w:rsid w:val="008550FC"/>
    <w:rsid w:val="008566FC"/>
    <w:rsid w:val="00861A8C"/>
    <w:rsid w:val="00872C40"/>
    <w:rsid w:val="008755FB"/>
    <w:rsid w:val="00884BB8"/>
    <w:rsid w:val="008850D8"/>
    <w:rsid w:val="00886F7E"/>
    <w:rsid w:val="008879C4"/>
    <w:rsid w:val="00890A20"/>
    <w:rsid w:val="00891C60"/>
    <w:rsid w:val="008952A7"/>
    <w:rsid w:val="008970E3"/>
    <w:rsid w:val="008A10B8"/>
    <w:rsid w:val="008A1106"/>
    <w:rsid w:val="008A365C"/>
    <w:rsid w:val="008A533B"/>
    <w:rsid w:val="008A57BC"/>
    <w:rsid w:val="008B3C09"/>
    <w:rsid w:val="008B7F7A"/>
    <w:rsid w:val="008C1283"/>
    <w:rsid w:val="008C3244"/>
    <w:rsid w:val="008E0FA2"/>
    <w:rsid w:val="008E130A"/>
    <w:rsid w:val="008E3893"/>
    <w:rsid w:val="008E3E2E"/>
    <w:rsid w:val="00907251"/>
    <w:rsid w:val="009207B2"/>
    <w:rsid w:val="00923EE3"/>
    <w:rsid w:val="00943CB5"/>
    <w:rsid w:val="0094640D"/>
    <w:rsid w:val="009572AD"/>
    <w:rsid w:val="00965518"/>
    <w:rsid w:val="009744C0"/>
    <w:rsid w:val="009748BF"/>
    <w:rsid w:val="009751CD"/>
    <w:rsid w:val="009803A5"/>
    <w:rsid w:val="009824B2"/>
    <w:rsid w:val="00984422"/>
    <w:rsid w:val="00993721"/>
    <w:rsid w:val="009937B8"/>
    <w:rsid w:val="00993E55"/>
    <w:rsid w:val="009A09C3"/>
    <w:rsid w:val="009A2A6E"/>
    <w:rsid w:val="009A7132"/>
    <w:rsid w:val="009B32E6"/>
    <w:rsid w:val="009B4B4D"/>
    <w:rsid w:val="009D6011"/>
    <w:rsid w:val="009D7A71"/>
    <w:rsid w:val="009E11A3"/>
    <w:rsid w:val="009F0018"/>
    <w:rsid w:val="00A056B0"/>
    <w:rsid w:val="00A060E7"/>
    <w:rsid w:val="00A13DB4"/>
    <w:rsid w:val="00A16657"/>
    <w:rsid w:val="00A23916"/>
    <w:rsid w:val="00A2495D"/>
    <w:rsid w:val="00A27476"/>
    <w:rsid w:val="00A35C26"/>
    <w:rsid w:val="00A37622"/>
    <w:rsid w:val="00A5287E"/>
    <w:rsid w:val="00A53102"/>
    <w:rsid w:val="00A66DB5"/>
    <w:rsid w:val="00A7118A"/>
    <w:rsid w:val="00A72562"/>
    <w:rsid w:val="00A8054E"/>
    <w:rsid w:val="00A80A87"/>
    <w:rsid w:val="00A85D73"/>
    <w:rsid w:val="00A9064A"/>
    <w:rsid w:val="00AA0365"/>
    <w:rsid w:val="00AB4924"/>
    <w:rsid w:val="00AC0BDD"/>
    <w:rsid w:val="00AC1DF7"/>
    <w:rsid w:val="00AC2BFA"/>
    <w:rsid w:val="00AC4C79"/>
    <w:rsid w:val="00AC4E77"/>
    <w:rsid w:val="00AD1E55"/>
    <w:rsid w:val="00AF17CB"/>
    <w:rsid w:val="00B0166B"/>
    <w:rsid w:val="00B01C82"/>
    <w:rsid w:val="00B059D1"/>
    <w:rsid w:val="00B20989"/>
    <w:rsid w:val="00B236A9"/>
    <w:rsid w:val="00B515E6"/>
    <w:rsid w:val="00B53A5D"/>
    <w:rsid w:val="00B56AE4"/>
    <w:rsid w:val="00B63619"/>
    <w:rsid w:val="00B65779"/>
    <w:rsid w:val="00B74077"/>
    <w:rsid w:val="00B75311"/>
    <w:rsid w:val="00B8515F"/>
    <w:rsid w:val="00BA4FEF"/>
    <w:rsid w:val="00BB2F83"/>
    <w:rsid w:val="00BB3547"/>
    <w:rsid w:val="00BB40F7"/>
    <w:rsid w:val="00BC2F10"/>
    <w:rsid w:val="00BC6D38"/>
    <w:rsid w:val="00BD13E8"/>
    <w:rsid w:val="00BE4956"/>
    <w:rsid w:val="00BE770B"/>
    <w:rsid w:val="00BF065C"/>
    <w:rsid w:val="00C026D0"/>
    <w:rsid w:val="00C06C81"/>
    <w:rsid w:val="00C06D30"/>
    <w:rsid w:val="00C179BF"/>
    <w:rsid w:val="00C233D4"/>
    <w:rsid w:val="00C30D1D"/>
    <w:rsid w:val="00C31187"/>
    <w:rsid w:val="00C50BDA"/>
    <w:rsid w:val="00C56B09"/>
    <w:rsid w:val="00C56F86"/>
    <w:rsid w:val="00C64902"/>
    <w:rsid w:val="00C65785"/>
    <w:rsid w:val="00C71DB1"/>
    <w:rsid w:val="00C76716"/>
    <w:rsid w:val="00C77014"/>
    <w:rsid w:val="00C775AE"/>
    <w:rsid w:val="00C961A4"/>
    <w:rsid w:val="00CA4466"/>
    <w:rsid w:val="00CA6123"/>
    <w:rsid w:val="00CB1B6D"/>
    <w:rsid w:val="00CC4FE3"/>
    <w:rsid w:val="00CC5E69"/>
    <w:rsid w:val="00CE1DBC"/>
    <w:rsid w:val="00CE3685"/>
    <w:rsid w:val="00CF3E76"/>
    <w:rsid w:val="00D20DCF"/>
    <w:rsid w:val="00D24AED"/>
    <w:rsid w:val="00D31847"/>
    <w:rsid w:val="00D36E76"/>
    <w:rsid w:val="00D40D7B"/>
    <w:rsid w:val="00D43CAB"/>
    <w:rsid w:val="00D46265"/>
    <w:rsid w:val="00D61C15"/>
    <w:rsid w:val="00D70859"/>
    <w:rsid w:val="00DB326E"/>
    <w:rsid w:val="00DB3B34"/>
    <w:rsid w:val="00DB5CB8"/>
    <w:rsid w:val="00DB5E81"/>
    <w:rsid w:val="00DC0988"/>
    <w:rsid w:val="00DC240D"/>
    <w:rsid w:val="00DC4533"/>
    <w:rsid w:val="00DC6725"/>
    <w:rsid w:val="00DE2949"/>
    <w:rsid w:val="00DE7CD7"/>
    <w:rsid w:val="00DF388E"/>
    <w:rsid w:val="00E0041D"/>
    <w:rsid w:val="00E323CA"/>
    <w:rsid w:val="00E328D9"/>
    <w:rsid w:val="00E33C3E"/>
    <w:rsid w:val="00E40F72"/>
    <w:rsid w:val="00E41439"/>
    <w:rsid w:val="00E41A7B"/>
    <w:rsid w:val="00E41B52"/>
    <w:rsid w:val="00E53AFC"/>
    <w:rsid w:val="00E540E8"/>
    <w:rsid w:val="00E55673"/>
    <w:rsid w:val="00E62101"/>
    <w:rsid w:val="00E62456"/>
    <w:rsid w:val="00E6540B"/>
    <w:rsid w:val="00E7125F"/>
    <w:rsid w:val="00E74DF7"/>
    <w:rsid w:val="00E75F52"/>
    <w:rsid w:val="00E763C3"/>
    <w:rsid w:val="00E870F8"/>
    <w:rsid w:val="00E91D4C"/>
    <w:rsid w:val="00E920B1"/>
    <w:rsid w:val="00E941CA"/>
    <w:rsid w:val="00EB3895"/>
    <w:rsid w:val="00EB3B74"/>
    <w:rsid w:val="00EB5466"/>
    <w:rsid w:val="00EB5F00"/>
    <w:rsid w:val="00EB6173"/>
    <w:rsid w:val="00EC115B"/>
    <w:rsid w:val="00EC5D1F"/>
    <w:rsid w:val="00ED14F0"/>
    <w:rsid w:val="00EF51EE"/>
    <w:rsid w:val="00F05770"/>
    <w:rsid w:val="00F22CCD"/>
    <w:rsid w:val="00F30BD0"/>
    <w:rsid w:val="00F31DBB"/>
    <w:rsid w:val="00F353B8"/>
    <w:rsid w:val="00F36685"/>
    <w:rsid w:val="00F36B90"/>
    <w:rsid w:val="00F50EF3"/>
    <w:rsid w:val="00F52DA4"/>
    <w:rsid w:val="00F55417"/>
    <w:rsid w:val="00F8390B"/>
    <w:rsid w:val="00F839D2"/>
    <w:rsid w:val="00FA2429"/>
    <w:rsid w:val="00FA6959"/>
    <w:rsid w:val="00FD1537"/>
    <w:rsid w:val="00FD6A1B"/>
    <w:rsid w:val="00FF2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page">
      <v:stroke weight=".5pt"/>
    </o:shapedefaults>
    <o:shapelayout v:ext="edit">
      <o:idmap v:ext="edit" data="2"/>
    </o:shapelayout>
  </w:shapeDefaults>
  <w:decimalSymbol w:val=","/>
  <w:listSeparator w:val=";"/>
  <w14:docId w14:val="7D9B0E22"/>
  <w15:docId w15:val="{22FAD7E9-843B-4F4E-B5B1-1BDD87B56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" w:eastAsia="Times" w:hAnsi="Times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New Roman" w:hAnsi="Times New Roman"/>
      <w:sz w:val="24"/>
    </w:rPr>
  </w:style>
  <w:style w:type="paragraph" w:styleId="Overskrift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Overskrift2">
    <w:name w:val="heading 2"/>
    <w:basedOn w:val="Normal"/>
    <w:next w:val="Normal"/>
    <w:qFormat/>
    <w:pPr>
      <w:keepNext/>
      <w:outlineLvl w:val="1"/>
    </w:pPr>
    <w:rPr>
      <w:rFonts w:ascii="Arial" w:hAnsi="Arial"/>
      <w:sz w:val="28"/>
    </w:rPr>
  </w:style>
  <w:style w:type="paragraph" w:styleId="Overskrift3">
    <w:name w:val="heading 3"/>
    <w:basedOn w:val="Normal"/>
    <w:next w:val="Normal"/>
    <w:link w:val="Overskrift3Tegn"/>
    <w:qFormat/>
    <w:pPr>
      <w:keepNext/>
      <w:outlineLvl w:val="2"/>
    </w:pPr>
    <w:rPr>
      <w:rFonts w:ascii="Arial" w:hAnsi="Arial"/>
      <w:b/>
    </w:rPr>
  </w:style>
  <w:style w:type="paragraph" w:styleId="Overskrift4">
    <w:name w:val="heading 4"/>
    <w:basedOn w:val="Normal"/>
    <w:next w:val="Normal"/>
    <w:link w:val="Overskrift4Tegn"/>
    <w:qFormat/>
    <w:pPr>
      <w:keepNext/>
      <w:outlineLvl w:val="3"/>
    </w:pPr>
    <w:rPr>
      <w:rFonts w:ascii="Arial" w:hAnsi="Arial"/>
    </w:rPr>
  </w:style>
  <w:style w:type="paragraph" w:styleId="Overskrift5">
    <w:name w:val="heading 5"/>
    <w:basedOn w:val="Normal"/>
    <w:next w:val="Normal"/>
    <w:qFormat/>
    <w:rsid w:val="00B53A5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rsid w:val="00B53A5D"/>
    <w:pPr>
      <w:spacing w:before="240" w:after="60"/>
      <w:outlineLvl w:val="5"/>
    </w:pPr>
    <w:rPr>
      <w:b/>
      <w:bCs/>
      <w:sz w:val="22"/>
      <w:szCs w:val="22"/>
    </w:rPr>
  </w:style>
  <w:style w:type="paragraph" w:styleId="Overskrift7">
    <w:name w:val="heading 7"/>
    <w:basedOn w:val="Normal"/>
    <w:next w:val="Normal"/>
    <w:qFormat/>
    <w:rsid w:val="00B53A5D"/>
    <w:pPr>
      <w:spacing w:before="240" w:after="60"/>
      <w:outlineLvl w:val="6"/>
    </w:pPr>
    <w:rPr>
      <w:szCs w:val="24"/>
    </w:rPr>
  </w:style>
  <w:style w:type="paragraph" w:styleId="Overskrift8">
    <w:name w:val="heading 8"/>
    <w:basedOn w:val="Normal"/>
    <w:next w:val="Normal"/>
    <w:qFormat/>
    <w:rsid w:val="00B53A5D"/>
    <w:pPr>
      <w:spacing w:before="240" w:after="60"/>
      <w:outlineLvl w:val="7"/>
    </w:pPr>
    <w:rPr>
      <w:i/>
      <w:iCs/>
      <w:szCs w:val="24"/>
    </w:rPr>
  </w:style>
  <w:style w:type="paragraph" w:styleId="Overskrift9">
    <w:name w:val="heading 9"/>
    <w:basedOn w:val="Normal"/>
    <w:next w:val="Normal"/>
    <w:qFormat/>
    <w:rsid w:val="00B53A5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Hyperkobling">
    <w:name w:val="Hyperlink"/>
    <w:rPr>
      <w:color w:val="0000FF"/>
      <w:u w:val="single"/>
    </w:rPr>
  </w:style>
  <w:style w:type="character" w:styleId="Fulgthyperkobling">
    <w:name w:val="FollowedHyperlink"/>
    <w:rPr>
      <w:color w:val="800080"/>
      <w:u w:val="single"/>
    </w:rPr>
  </w:style>
  <w:style w:type="paragraph" w:styleId="Brdtekst">
    <w:name w:val="Body Text"/>
    <w:basedOn w:val="Normal"/>
    <w:pPr>
      <w:jc w:val="center"/>
    </w:pPr>
    <w:rPr>
      <w:rFonts w:ascii="CelesteCaps-Regular" w:hAnsi="CelesteCaps-Regular"/>
      <w:sz w:val="26"/>
      <w:lang w:val="en-GB"/>
    </w:rPr>
  </w:style>
  <w:style w:type="paragraph" w:styleId="Topptekst">
    <w:name w:val="header"/>
    <w:basedOn w:val="Normal"/>
    <w:link w:val="TopptekstTegn"/>
    <w:uiPriority w:val="99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</w:style>
  <w:style w:type="paragraph" w:styleId="Bobletekst">
    <w:name w:val="Balloon Text"/>
    <w:basedOn w:val="Normal"/>
    <w:semiHidden/>
    <w:rsid w:val="00A060E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C026D0"/>
    <w:pPr>
      <w:spacing w:before="100" w:beforeAutospacing="1" w:after="100" w:afterAutospacing="1"/>
    </w:pPr>
    <w:rPr>
      <w:rFonts w:eastAsia="Times New Roman"/>
      <w:szCs w:val="24"/>
    </w:rPr>
  </w:style>
  <w:style w:type="character" w:styleId="Sterk">
    <w:name w:val="Strong"/>
    <w:qFormat/>
    <w:rsid w:val="00C026D0"/>
    <w:rPr>
      <w:b/>
      <w:bCs/>
    </w:rPr>
  </w:style>
  <w:style w:type="table" w:styleId="Tabellrutenett">
    <w:name w:val="Table Grid"/>
    <w:basedOn w:val="Vanligtabell"/>
    <w:uiPriority w:val="59"/>
    <w:rsid w:val="00C026D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4Tegn">
    <w:name w:val="Overskrift 4 Tegn"/>
    <w:link w:val="Overskrift4"/>
    <w:rsid w:val="00B53A5D"/>
    <w:rPr>
      <w:rFonts w:ascii="Arial" w:eastAsia="Times" w:hAnsi="Arial"/>
      <w:sz w:val="24"/>
      <w:lang w:val="nb-NO" w:eastAsia="nb-NO" w:bidi="ar-SA"/>
    </w:rPr>
  </w:style>
  <w:style w:type="character" w:customStyle="1" w:styleId="Overskrift3Tegn">
    <w:name w:val="Overskrift 3 Tegn"/>
    <w:link w:val="Overskrift3"/>
    <w:rsid w:val="00872C40"/>
    <w:rPr>
      <w:rFonts w:ascii="Arial" w:eastAsia="Times" w:hAnsi="Arial"/>
      <w:b/>
      <w:sz w:val="24"/>
      <w:lang w:val="nb-NO" w:eastAsia="nb-NO" w:bidi="ar-SA"/>
    </w:rPr>
  </w:style>
  <w:style w:type="character" w:customStyle="1" w:styleId="TopptekstTegn">
    <w:name w:val="Topptekst Tegn"/>
    <w:link w:val="Topptekst"/>
    <w:uiPriority w:val="99"/>
    <w:rsid w:val="009A7132"/>
    <w:rPr>
      <w:rFonts w:ascii="Times New Roman" w:hAnsi="Times New Roman"/>
      <w:sz w:val="24"/>
    </w:rPr>
  </w:style>
  <w:style w:type="paragraph" w:styleId="Brdtekst2">
    <w:name w:val="Body Text 2"/>
    <w:basedOn w:val="Normal"/>
    <w:link w:val="Brdtekst2Tegn"/>
    <w:rsid w:val="009A7132"/>
    <w:pPr>
      <w:spacing w:after="120" w:line="480" w:lineRule="auto"/>
    </w:pPr>
  </w:style>
  <w:style w:type="character" w:customStyle="1" w:styleId="Brdtekst2Tegn">
    <w:name w:val="Brødtekst 2 Tegn"/>
    <w:link w:val="Brdtekst2"/>
    <w:rsid w:val="009A7132"/>
    <w:rPr>
      <w:rFonts w:ascii="Times New Roman" w:hAnsi="Times New Roman"/>
      <w:sz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EB3895"/>
    <w:rPr>
      <w:rFonts w:ascii="Times New Roman" w:hAnsi="Times New Roman"/>
      <w:sz w:val="24"/>
    </w:rPr>
  </w:style>
  <w:style w:type="table" w:customStyle="1" w:styleId="Tabellrutenett1">
    <w:name w:val="Tabellrutenett1"/>
    <w:basedOn w:val="Vanligtabell"/>
    <w:next w:val="Tabellrutenett"/>
    <w:uiPriority w:val="59"/>
    <w:rsid w:val="009207B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D462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8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2345772871BE449C564C95F443AD48" ma:contentTypeVersion="5" ma:contentTypeDescription="Opprett et nytt dokument." ma:contentTypeScope="" ma:versionID="a0196ec23bd34fc3e7eff2b9c5fa177e">
  <xsd:schema xmlns:xsd="http://www.w3.org/2001/XMLSchema" xmlns:xs="http://www.w3.org/2001/XMLSchema" xmlns:p="http://schemas.microsoft.com/office/2006/metadata/properties" xmlns:ns1="http://schemas.microsoft.com/sharepoint/v3" xmlns:ns2="1ac2c799-ee18-4009-904a-0e8d172ea0e1" targetNamespace="http://schemas.microsoft.com/office/2006/metadata/properties" ma:root="true" ma:fieldsID="1cb73492afcad7a01cbd00ed70e489dc" ns1:_="" ns2:_="">
    <xsd:import namespace="http://schemas.microsoft.com/sharepoint/v3"/>
    <xsd:import namespace="1ac2c799-ee18-4009-904a-0e8d172ea0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2c799-ee18-4009-904a-0e8d172ea0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0A6D6DD-80CB-4700-9BA5-0C02263941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E015A2-0BE1-448D-B394-3F3CDF91957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553EDCED-C961-489A-9066-517B4504A2A6}"/>
</file>

<file path=docMetadata/LabelInfo.xml><?xml version="1.0" encoding="utf-8"?>
<clbl:labelList xmlns:clbl="http://schemas.microsoft.com/office/2020/mipLabelMetadata">
  <clbl:label id="{2ed01ce5-34a4-4b9e-930f-06e89624d4dc}" enabled="1" method="Privileged" siteId="{6591ab8e-5dc8-4cd4-b3ff-f761b365001f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173</Words>
  <Characters>1137</Characters>
  <Application>Microsoft Office Word</Application>
  <DocSecurity>0</DocSecurity>
  <Lines>28</Lines>
  <Paragraphs>14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Johannesen, Erik</cp:lastModifiedBy>
  <cp:revision>18</cp:revision>
  <dcterms:created xsi:type="dcterms:W3CDTF">2021-10-07T07:20:00Z</dcterms:created>
  <dcterms:modified xsi:type="dcterms:W3CDTF">2026-04-30T13:50:00Z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0x010100C62345772871BE449C564C95F443AD48</vt:lpwstr>
  </property>
  <property fmtid="{D5CDD505-2E9C-101B-9397-08002B2CF9AE}" pid="3" name="MediaServiceImageTags">
    <vt:lpwstr/>
  </property>
  <property fmtid="{D5CDD505-2E9C-101B-9397-08002B2CF9AE}" pid="4" name="docLang">
    <vt:lpwstr>nb</vt:lpwstr>
  </property>
</Properties>
</file>